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40" w:type="dxa"/>
        <w:tblInd w:w="6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12"/>
        <w:gridCol w:w="3080"/>
        <w:gridCol w:w="6160"/>
        <w:gridCol w:w="3320"/>
      </w:tblGrid>
      <w:tr w:rsidR="00D04136" w:rsidRPr="0099010A" w14:paraId="30587B4A" w14:textId="77777777" w:rsidTr="008E30BA">
        <w:trPr>
          <w:trHeight w:val="516"/>
        </w:trPr>
        <w:tc>
          <w:tcPr>
            <w:tcW w:w="143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68F3C5" w14:textId="77777777" w:rsidR="00D04136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zur Infrastruktur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6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14:paraId="0D5C7DF3" w14:textId="77777777" w:rsidR="00D04136" w:rsidRPr="00D56AFF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D04136" w:rsidRPr="006929C6" w14:paraId="115141D0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E9F92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C8E24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0" w:name="Text15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A5B659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2FFE04BD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674FE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32977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" w:name="Text15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A7102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398DF175" w14:textId="77777777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08842D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  <w:r w:rsidRPr="006929C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C3910F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" w:name="Text15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A0B6B5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3E37C0DF" w14:textId="77777777" w:rsidTr="008E30BA">
        <w:trPr>
          <w:trHeight w:val="285"/>
        </w:trPr>
        <w:tc>
          <w:tcPr>
            <w:tcW w:w="14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74D5B8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010A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D04136" w:rsidRPr="006929C6" w14:paraId="2E4206CC" w14:textId="77777777" w:rsidTr="008E30BA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EFA5C" w14:textId="77777777"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82F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8657F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A8736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14:paraId="79846A26" w14:textId="77777777" w:rsidTr="008E30BA">
        <w:trPr>
          <w:trHeight w:val="28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B9454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63AA5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4CDDF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A964A" w14:textId="77777777"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99010A" w14:paraId="1BF2B130" w14:textId="77777777" w:rsidTr="008E30BA">
        <w:trPr>
          <w:trHeight w:val="154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28C4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lfd. Nr. des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Preisblatt</w:t>
            </w:r>
          </w:p>
        </w:tc>
        <w:tc>
          <w:tcPr>
            <w:tcW w:w="31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D5DF" w14:textId="77777777"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Name des Bieters/der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Bietergemeinschaft, die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Räumlichkeiten bzw. das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Außengelände bereitstellt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B0B7" w14:textId="77777777" w:rsidR="00D04136" w:rsidRPr="00C4029D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Adresse dieser Räumlichkeiten bzw. des Außengeländes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Bitte beachten Sie, dass die Durchführung des Auftra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gs NUR an den im Los-/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Preisblatt angegebenen </w:t>
            </w:r>
            <w:proofErr w:type="spellStart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Maßnahmeorten</w:t>
            </w:r>
            <w:proofErr w:type="spellEnd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stattfinden darf!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23B1E" w14:textId="77777777" w:rsidR="00D04136" w:rsidRPr="0099010A" w:rsidRDefault="00D04136" w:rsidP="002F47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Rechtsverhältnis in Bezug auf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genannten Räumlichkeiten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bzw. das Außengelände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B.: Eigentum, Kaufoption,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Anmietung, Mietoption usw.)</w:t>
            </w:r>
          </w:p>
        </w:tc>
      </w:tr>
      <w:tr w:rsidR="00D04136" w:rsidRPr="006929C6" w14:paraId="27070024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3642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" w:name="Text15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2682F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" w:name="Text16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7D43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" w:name="Text16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930E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6" w:name="Text16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D04136" w:rsidRPr="006929C6" w14:paraId="62ADB73F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2B36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7" w:name="Text15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F910E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8" w:name="Text16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CA92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9" w:name="Text16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1A903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0" w:name="Text17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</w:tr>
      <w:tr w:rsidR="00D04136" w:rsidRPr="006929C6" w14:paraId="38F504B3" w14:textId="77777777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DFF3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1" w:name="Text15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54FB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" w:name="Text16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7E3A5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3" w:name="Text16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50F33" w14:textId="77777777"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4" w:name="Text17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2AC21388" w14:textId="77777777" w:rsidR="00D04136" w:rsidRDefault="00D04136" w:rsidP="00D04136">
      <w:pPr>
        <w:rPr>
          <w:rFonts w:ascii="Arial" w:hAnsi="Arial" w:cs="Arial"/>
          <w:b/>
          <w:sz w:val="20"/>
          <w:szCs w:val="20"/>
        </w:rPr>
      </w:pPr>
    </w:p>
    <w:p w14:paraId="72740D56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6930A0A3" w14:textId="77777777" w:rsidR="00D04136" w:rsidRDefault="00D04136" w:rsidP="00D04136">
      <w:pPr>
        <w:rPr>
          <w:rFonts w:ascii="Arial" w:hAnsi="Arial" w:cs="Arial"/>
          <w:sz w:val="22"/>
          <w:szCs w:val="22"/>
        </w:rPr>
      </w:pPr>
    </w:p>
    <w:p w14:paraId="098F8BEC" w14:textId="77777777" w:rsidR="005D6D00" w:rsidRDefault="005D6D00" w:rsidP="005D6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62F79621" w14:textId="77777777" w:rsidR="005D6D00" w:rsidRDefault="005D6D00" w:rsidP="005D6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__________________________________________</w:t>
      </w:r>
    </w:p>
    <w:p w14:paraId="4F474F12" w14:textId="77777777" w:rsidR="005D6D00" w:rsidRDefault="005D6D00" w:rsidP="005D6D00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Stempel, Datum und Unterschrift des Bieters</w:t>
      </w:r>
    </w:p>
    <w:p w14:paraId="7DB152A2" w14:textId="77777777" w:rsidR="003E7D1E" w:rsidRPr="00D04136" w:rsidRDefault="003E7D1E" w:rsidP="005D6D00">
      <w:pPr>
        <w:rPr>
          <w:rFonts w:ascii="Arial" w:hAnsi="Arial" w:cs="Arial"/>
          <w:sz w:val="22"/>
          <w:szCs w:val="22"/>
        </w:rPr>
      </w:pPr>
    </w:p>
    <w:sectPr w:rsidR="003E7D1E" w:rsidRPr="00D04136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BC7C8" w14:textId="77777777" w:rsidR="006E463C" w:rsidRDefault="006E463C" w:rsidP="006E463C">
      <w:r>
        <w:separator/>
      </w:r>
    </w:p>
  </w:endnote>
  <w:endnote w:type="continuationSeparator" w:id="0">
    <w:p w14:paraId="400DEAA0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3B02" w14:textId="77777777" w:rsidR="006E463C" w:rsidRDefault="006E463C" w:rsidP="006E463C">
      <w:r>
        <w:separator/>
      </w:r>
    </w:p>
  </w:footnote>
  <w:footnote w:type="continuationSeparator" w:id="0">
    <w:p w14:paraId="58E7B39C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09D00" w14:textId="77777777" w:rsidR="002F476A" w:rsidRPr="003174BB" w:rsidRDefault="002F476A" w:rsidP="002F476A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055C37F" wp14:editId="6539B53A">
          <wp:simplePos x="0" y="0"/>
          <wp:positionH relativeFrom="margin">
            <wp:align>right</wp:align>
          </wp:positionH>
          <wp:positionV relativeFrom="paragraph">
            <wp:posOffset>-93990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5393CE75" w14:textId="77777777" w:rsidR="002F476A" w:rsidRPr="003174BB" w:rsidRDefault="002F476A" w:rsidP="002F476A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A22236">
      <w:rPr>
        <w:rFonts w:ascii="Arial" w:hAnsi="Arial" w:cs="Arial"/>
        <w:noProof/>
        <w:sz w:val="16"/>
        <w:szCs w:val="16"/>
      </w:rPr>
      <w:t xml:space="preserve">§ </w:t>
    </w:r>
    <w:r>
      <w:rPr>
        <w:rFonts w:ascii="Arial" w:hAnsi="Arial" w:cs="Arial"/>
        <w:noProof/>
        <w:sz w:val="16"/>
        <w:szCs w:val="16"/>
      </w:rPr>
      <w:t xml:space="preserve">45 </w:t>
    </w:r>
    <w:r w:rsidRPr="00BB2D2D">
      <w:rPr>
        <w:rFonts w:ascii="Arial" w:hAnsi="Arial" w:cs="Arial"/>
        <w:noProof/>
        <w:sz w:val="16"/>
        <w:szCs w:val="16"/>
      </w:rPr>
      <w:t xml:space="preserve">Abs. 1 Nr. 1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6A02E06B" w14:textId="33721786" w:rsidR="006E463C" w:rsidRDefault="00534C74" w:rsidP="004E758E">
    <w:pPr>
      <w:pStyle w:val="Kopfzeile"/>
      <w:ind w:right="-110"/>
    </w:pPr>
    <w:r>
      <w:rPr>
        <w:rFonts w:ascii="Arial" w:hAnsi="Arial" w:cs="Arial"/>
        <w:sz w:val="16"/>
        <w:szCs w:val="16"/>
      </w:rPr>
      <w:t xml:space="preserve">Vergabenummer: </w:t>
    </w:r>
    <w:r w:rsidR="00BB2D2D" w:rsidRPr="004E758E">
      <w:rPr>
        <w:rFonts w:ascii="Arial" w:hAnsi="Arial" w:cs="Arial"/>
        <w:bCs/>
        <w:noProof/>
        <w:sz w:val="16"/>
        <w:szCs w:val="16"/>
      </w:rPr>
      <w:t xml:space="preserve">55 14 </w:t>
    </w:r>
    <w:r w:rsidR="004E758E">
      <w:rPr>
        <w:rFonts w:ascii="Arial" w:hAnsi="Arial" w:cs="Arial"/>
        <w:bCs/>
        <w:noProof/>
        <w:sz w:val="16"/>
        <w:szCs w:val="16"/>
      </w:rPr>
      <w:t>2121 26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781949792">
    <w:abstractNumId w:val="4"/>
  </w:num>
  <w:num w:numId="2" w16cid:durableId="401178517">
    <w:abstractNumId w:val="6"/>
  </w:num>
  <w:num w:numId="3" w16cid:durableId="69936077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9760483">
    <w:abstractNumId w:val="5"/>
  </w:num>
  <w:num w:numId="5" w16cid:durableId="1457023758">
    <w:abstractNumId w:val="12"/>
  </w:num>
  <w:num w:numId="6" w16cid:durableId="1586066064">
    <w:abstractNumId w:val="9"/>
  </w:num>
  <w:num w:numId="7" w16cid:durableId="414546963">
    <w:abstractNumId w:val="1"/>
  </w:num>
  <w:num w:numId="8" w16cid:durableId="1358889445">
    <w:abstractNumId w:val="10"/>
  </w:num>
  <w:num w:numId="9" w16cid:durableId="769473534">
    <w:abstractNumId w:val="7"/>
  </w:num>
  <w:num w:numId="10" w16cid:durableId="939685504">
    <w:abstractNumId w:val="11"/>
  </w:num>
  <w:num w:numId="11" w16cid:durableId="589654140">
    <w:abstractNumId w:val="3"/>
  </w:num>
  <w:num w:numId="12" w16cid:durableId="1650938338">
    <w:abstractNumId w:val="8"/>
  </w:num>
  <w:num w:numId="13" w16cid:durableId="1655910277">
    <w:abstractNumId w:val="0"/>
  </w:num>
  <w:num w:numId="14" w16cid:durableId="34421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3C"/>
    <w:rsid w:val="000941BA"/>
    <w:rsid w:val="000B4D42"/>
    <w:rsid w:val="000D11A9"/>
    <w:rsid w:val="00122D08"/>
    <w:rsid w:val="001575BF"/>
    <w:rsid w:val="001B3538"/>
    <w:rsid w:val="00252AEC"/>
    <w:rsid w:val="00264271"/>
    <w:rsid w:val="00281DD6"/>
    <w:rsid w:val="002F476A"/>
    <w:rsid w:val="00310265"/>
    <w:rsid w:val="003E7D1E"/>
    <w:rsid w:val="004E758E"/>
    <w:rsid w:val="00534C74"/>
    <w:rsid w:val="00554DAF"/>
    <w:rsid w:val="005B41A0"/>
    <w:rsid w:val="005D6D00"/>
    <w:rsid w:val="00641BF5"/>
    <w:rsid w:val="006E463C"/>
    <w:rsid w:val="0083367B"/>
    <w:rsid w:val="009B73BA"/>
    <w:rsid w:val="00A13BFD"/>
    <w:rsid w:val="00A22236"/>
    <w:rsid w:val="00BB2D2D"/>
    <w:rsid w:val="00D04136"/>
    <w:rsid w:val="00DA5AF6"/>
    <w:rsid w:val="00DE7D26"/>
    <w:rsid w:val="00E56A44"/>
    <w:rsid w:val="00E56B0C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7CACA1"/>
  <w15:docId w15:val="{42B0528D-3B88-4353-BB07-A3AFE76A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A13BFD"/>
  </w:style>
  <w:style w:type="character" w:styleId="Kommentarzeichen">
    <w:name w:val="annotation reference"/>
    <w:basedOn w:val="Absatz-Standardschriftart"/>
    <w:uiPriority w:val="99"/>
    <w:semiHidden/>
    <w:unhideWhenUsed/>
    <w:rsid w:val="002F47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476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476A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47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476A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2024-07-25T14:14:00Z</dcterms:created>
  <dcterms:modified xsi:type="dcterms:W3CDTF">2026-08-20T12:19:00Z</dcterms:modified>
</cp:coreProperties>
</file>